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98D1" w14:textId="77777777" w:rsidR="00EA33F3" w:rsidRDefault="00EA33F3" w:rsidP="00EA33F3">
      <w:pPr>
        <w:rPr>
          <w:sz w:val="20"/>
          <w:szCs w:val="20"/>
        </w:rPr>
      </w:pPr>
    </w:p>
    <w:p w14:paraId="0D1053BC" w14:textId="77777777" w:rsidR="00EA33F3" w:rsidRPr="0090726A" w:rsidRDefault="00EA33F3" w:rsidP="00EA33F3">
      <w:pPr>
        <w:jc w:val="center"/>
        <w:rPr>
          <w:rFonts w:ascii="Century Gothic" w:hAnsi="Century Gothic"/>
          <w:b/>
          <w:sz w:val="24"/>
          <w:szCs w:val="24"/>
        </w:rPr>
      </w:pPr>
      <w:r w:rsidRPr="0090726A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Annex A</w:t>
      </w:r>
    </w:p>
    <w:p w14:paraId="4669038D" w14:textId="77777777" w:rsidR="00EA33F3" w:rsidRPr="0090726A" w:rsidRDefault="00EA33F3" w:rsidP="00EA33F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5BA112A" w14:textId="77777777" w:rsidR="00EA33F3" w:rsidRPr="0090726A" w:rsidRDefault="00EA33F3" w:rsidP="00EA33F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0726A">
        <w:rPr>
          <w:rFonts w:ascii="Century Gothic" w:hAnsi="Century Gothic"/>
          <w:b/>
          <w:sz w:val="24"/>
          <w:szCs w:val="24"/>
          <w:u w:val="single"/>
        </w:rPr>
        <w:t>Declaration</w:t>
      </w:r>
    </w:p>
    <w:p w14:paraId="0E31430A" w14:textId="77777777" w:rsidR="00EA33F3" w:rsidRPr="0090726A" w:rsidRDefault="00EA33F3" w:rsidP="00EA33F3">
      <w:pPr>
        <w:rPr>
          <w:rFonts w:ascii="Century Gothic" w:hAnsi="Century Gothic"/>
          <w:sz w:val="20"/>
          <w:szCs w:val="20"/>
        </w:rPr>
      </w:pPr>
    </w:p>
    <w:p w14:paraId="12E594C0" w14:textId="77777777" w:rsidR="00F04369" w:rsidRPr="0090726A" w:rsidRDefault="00EA33F3" w:rsidP="00EA33F3">
      <w:pPr>
        <w:jc w:val="both"/>
        <w:rPr>
          <w:rFonts w:ascii="Century Gothic" w:hAnsi="Century Gothic"/>
        </w:rPr>
      </w:pPr>
      <w:r w:rsidRPr="0090726A">
        <w:rPr>
          <w:rFonts w:ascii="Century Gothic" w:hAnsi="Century Gothic"/>
        </w:rPr>
        <w:t>I . ________________________________________ solemnly declare that I fulfill set criteria as mentioned below in order to apply as a candidate for the CCM Election. If at any stage I am found not to fulfill to criteria, my membership to the CCM (if elected) shall stand cancelled.</w:t>
      </w:r>
    </w:p>
    <w:p w14:paraId="0C88537C" w14:textId="77777777" w:rsidR="00EA33F3" w:rsidRPr="0090726A" w:rsidRDefault="00EA33F3" w:rsidP="00EA33F3">
      <w:pPr>
        <w:rPr>
          <w:rFonts w:ascii="Century Gothic" w:hAnsi="Century Gothic"/>
          <w:sz w:val="20"/>
          <w:szCs w:val="20"/>
        </w:rPr>
      </w:pPr>
    </w:p>
    <w:p w14:paraId="64F76555" w14:textId="77777777" w:rsidR="00EA33F3" w:rsidRPr="0090726A" w:rsidRDefault="00EA33F3" w:rsidP="00EA33F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90726A">
        <w:rPr>
          <w:rFonts w:ascii="Century Gothic" w:hAnsi="Century Gothic"/>
          <w:b/>
          <w:sz w:val="24"/>
          <w:szCs w:val="24"/>
          <w:u w:val="single"/>
        </w:rPr>
        <w:t>Declaration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4115"/>
        <w:gridCol w:w="2367"/>
        <w:gridCol w:w="2366"/>
      </w:tblGrid>
      <w:tr w:rsidR="00EA33F3" w:rsidRPr="0090726A" w14:paraId="6C872D1A" w14:textId="77777777" w:rsidTr="00EA33F3">
        <w:tc>
          <w:tcPr>
            <w:tcW w:w="648" w:type="dxa"/>
          </w:tcPr>
          <w:p w14:paraId="01F74AF2" w14:textId="77777777" w:rsidR="00EA33F3" w:rsidRPr="0090726A" w:rsidRDefault="00EA33F3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726A">
              <w:rPr>
                <w:rFonts w:ascii="Century Gothic" w:hAnsi="Century Gothic"/>
                <w:b/>
                <w:sz w:val="20"/>
                <w:szCs w:val="20"/>
              </w:rPr>
              <w:t>S/NO</w:t>
            </w:r>
          </w:p>
        </w:tc>
        <w:tc>
          <w:tcPr>
            <w:tcW w:w="4140" w:type="dxa"/>
          </w:tcPr>
          <w:p w14:paraId="0702C9F5" w14:textId="77777777" w:rsidR="00EA33F3" w:rsidRPr="0090726A" w:rsidRDefault="00EA33F3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726A">
              <w:rPr>
                <w:rFonts w:ascii="Century Gothic" w:hAnsi="Century Gothic"/>
                <w:b/>
                <w:sz w:val="20"/>
                <w:szCs w:val="20"/>
              </w:rPr>
              <w:t>Eligibility Criteria</w:t>
            </w:r>
          </w:p>
        </w:tc>
        <w:tc>
          <w:tcPr>
            <w:tcW w:w="2394" w:type="dxa"/>
          </w:tcPr>
          <w:p w14:paraId="110A7DA6" w14:textId="77777777" w:rsidR="00EA33F3" w:rsidRPr="0090726A" w:rsidRDefault="00EA33F3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726A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2394" w:type="dxa"/>
          </w:tcPr>
          <w:p w14:paraId="5A82F1E8" w14:textId="77777777" w:rsidR="00EA33F3" w:rsidRPr="0090726A" w:rsidRDefault="00EA33F3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726A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EA33F3" w:rsidRPr="0090726A" w14:paraId="4A19C685" w14:textId="77777777" w:rsidTr="00EA33F3">
        <w:tc>
          <w:tcPr>
            <w:tcW w:w="648" w:type="dxa"/>
          </w:tcPr>
          <w:p w14:paraId="18DA4279" w14:textId="77777777" w:rsidR="00EA33F3" w:rsidRPr="0090726A" w:rsidRDefault="00EA33F3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726A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0834D189" w14:textId="2FE425BC" w:rsidR="00EA33F3" w:rsidRPr="0090726A" w:rsidRDefault="00FB4F8F" w:rsidP="00EA33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</w:t>
            </w:r>
            <w:r w:rsidRPr="00FB4F8F">
              <w:rPr>
                <w:rFonts w:ascii="Century Gothic" w:hAnsi="Century Gothic"/>
              </w:rPr>
              <w:t xml:space="preserve">willing to disclose </w:t>
            </w:r>
            <w:r>
              <w:rPr>
                <w:rFonts w:ascii="Century Gothic" w:hAnsi="Century Gothic"/>
              </w:rPr>
              <w:t>my</w:t>
            </w:r>
            <w:r w:rsidRPr="00FB4F8F">
              <w:rPr>
                <w:rFonts w:ascii="Century Gothic" w:hAnsi="Century Gothic"/>
              </w:rPr>
              <w:t xml:space="preserve"> </w:t>
            </w:r>
            <w:r w:rsidR="00C73A6F">
              <w:rPr>
                <w:rFonts w:ascii="Century Gothic" w:hAnsi="Century Gothic"/>
              </w:rPr>
              <w:t xml:space="preserve">HIV </w:t>
            </w:r>
            <w:r w:rsidRPr="00FB4F8F">
              <w:rPr>
                <w:rFonts w:ascii="Century Gothic" w:hAnsi="Century Gothic"/>
              </w:rPr>
              <w:t>status within the CCM and among other stakeholders involved in the response to HIV, TB and Malaria</w:t>
            </w:r>
          </w:p>
        </w:tc>
        <w:tc>
          <w:tcPr>
            <w:tcW w:w="2394" w:type="dxa"/>
          </w:tcPr>
          <w:p w14:paraId="6D57235F" w14:textId="77777777" w:rsidR="00EA33F3" w:rsidRPr="0090726A" w:rsidRDefault="00EA33F3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2F4F2F7" w14:textId="77777777" w:rsidR="00EA33F3" w:rsidRPr="0090726A" w:rsidRDefault="00EA33F3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3F3" w:rsidRPr="0090726A" w14:paraId="276D467B" w14:textId="77777777" w:rsidTr="00EA33F3">
        <w:tc>
          <w:tcPr>
            <w:tcW w:w="648" w:type="dxa"/>
          </w:tcPr>
          <w:p w14:paraId="59E1BF85" w14:textId="77777777" w:rsidR="00EA33F3" w:rsidRPr="0090726A" w:rsidRDefault="00EA33F3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726A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447D3E0A" w14:textId="77777777" w:rsidR="00EA33F3" w:rsidRPr="0090726A" w:rsidRDefault="00EA33F3" w:rsidP="00EA33F3">
            <w:pPr>
              <w:rPr>
                <w:rFonts w:ascii="Century Gothic" w:hAnsi="Century Gothic"/>
              </w:rPr>
            </w:pPr>
            <w:r w:rsidRPr="0090726A">
              <w:rPr>
                <w:rFonts w:ascii="Century Gothic" w:hAnsi="Century Gothic"/>
              </w:rPr>
              <w:t>I am registered member of the APLHIV</w:t>
            </w:r>
          </w:p>
        </w:tc>
        <w:tc>
          <w:tcPr>
            <w:tcW w:w="2394" w:type="dxa"/>
          </w:tcPr>
          <w:p w14:paraId="13C1CE9E" w14:textId="77777777" w:rsidR="00EA33F3" w:rsidRPr="0090726A" w:rsidRDefault="00EA33F3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14:paraId="0D2033BB" w14:textId="77777777" w:rsidR="00EA33F3" w:rsidRPr="0090726A" w:rsidRDefault="00EA33F3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3F3" w:rsidRPr="0090726A" w14:paraId="7189BD81" w14:textId="77777777" w:rsidTr="00EA33F3">
        <w:tc>
          <w:tcPr>
            <w:tcW w:w="648" w:type="dxa"/>
          </w:tcPr>
          <w:p w14:paraId="2635A358" w14:textId="77777777" w:rsidR="00EA33F3" w:rsidRPr="0090726A" w:rsidRDefault="00EA33F3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726A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14:paraId="72C82575" w14:textId="77777777" w:rsidR="00EA33F3" w:rsidRPr="0090726A" w:rsidRDefault="00EA33F3" w:rsidP="00EA33F3">
            <w:pPr>
              <w:rPr>
                <w:rFonts w:ascii="Century Gothic" w:hAnsi="Century Gothic"/>
              </w:rPr>
            </w:pPr>
            <w:r w:rsidRPr="0090726A">
              <w:rPr>
                <w:rFonts w:ascii="Century Gothic" w:hAnsi="Century Gothic"/>
              </w:rPr>
              <w:t>I am on ARVs</w:t>
            </w:r>
          </w:p>
        </w:tc>
        <w:tc>
          <w:tcPr>
            <w:tcW w:w="2394" w:type="dxa"/>
          </w:tcPr>
          <w:p w14:paraId="0351E614" w14:textId="77777777" w:rsidR="00EA33F3" w:rsidRPr="0090726A" w:rsidRDefault="00EA33F3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7F44862" w14:textId="77777777" w:rsidR="00EA33F3" w:rsidRPr="0090726A" w:rsidRDefault="00EA33F3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33F3" w:rsidRPr="0090726A" w14:paraId="6911B87B" w14:textId="77777777" w:rsidTr="00EA33F3">
        <w:tc>
          <w:tcPr>
            <w:tcW w:w="648" w:type="dxa"/>
          </w:tcPr>
          <w:p w14:paraId="4C37EFFB" w14:textId="77777777" w:rsidR="00EA33F3" w:rsidRPr="0090726A" w:rsidRDefault="00EA33F3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0726A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14:paraId="18FE3C3D" w14:textId="79FCBFB6" w:rsidR="00EA33F3" w:rsidRPr="0090726A" w:rsidRDefault="00EA33F3" w:rsidP="00EA33F3">
            <w:pPr>
              <w:rPr>
                <w:rFonts w:ascii="Century Gothic" w:hAnsi="Century Gothic"/>
              </w:rPr>
            </w:pPr>
            <w:r w:rsidRPr="0090726A">
              <w:rPr>
                <w:rFonts w:ascii="Century Gothic" w:hAnsi="Century Gothic"/>
              </w:rPr>
              <w:t xml:space="preserve">I </w:t>
            </w:r>
            <w:r w:rsidR="00C73A6F">
              <w:rPr>
                <w:rFonts w:ascii="Century Gothic" w:hAnsi="Century Gothic"/>
              </w:rPr>
              <w:t xml:space="preserve">have at least an </w:t>
            </w:r>
            <w:r w:rsidRPr="0090726A">
              <w:rPr>
                <w:rFonts w:ascii="Century Gothic" w:hAnsi="Century Gothic"/>
              </w:rPr>
              <w:t>intermediate</w:t>
            </w:r>
            <w:r w:rsidR="00C73A6F">
              <w:rPr>
                <w:rFonts w:ascii="Century Gothic" w:hAnsi="Century Gothic"/>
              </w:rPr>
              <w:t>/FA/FSc or equivalent qualification</w:t>
            </w:r>
            <w:r w:rsidRPr="0090726A">
              <w:rPr>
                <w:rFonts w:ascii="Century Gothic" w:hAnsi="Century Gothic"/>
              </w:rPr>
              <w:t xml:space="preserve"> </w:t>
            </w:r>
            <w:r w:rsidR="00C73A6F">
              <w:rPr>
                <w:rFonts w:ascii="Century Gothic" w:hAnsi="Century Gothic"/>
              </w:rPr>
              <w:t>or</w:t>
            </w:r>
            <w:r w:rsidRPr="0090726A">
              <w:rPr>
                <w:rFonts w:ascii="Century Gothic" w:hAnsi="Century Gothic"/>
              </w:rPr>
              <w:t xml:space="preserve"> above</w:t>
            </w:r>
          </w:p>
        </w:tc>
        <w:tc>
          <w:tcPr>
            <w:tcW w:w="2394" w:type="dxa"/>
          </w:tcPr>
          <w:p w14:paraId="6C59B1A5" w14:textId="77777777" w:rsidR="00EA33F3" w:rsidRPr="0090726A" w:rsidRDefault="00EA33F3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800FDB4" w14:textId="77777777" w:rsidR="00EA33F3" w:rsidRPr="0090726A" w:rsidRDefault="00EA33F3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4F8F" w:rsidRPr="0090726A" w14:paraId="52CA635A" w14:textId="77777777" w:rsidTr="00EA33F3">
        <w:tc>
          <w:tcPr>
            <w:tcW w:w="648" w:type="dxa"/>
          </w:tcPr>
          <w:p w14:paraId="7C1404EF" w14:textId="395264FD" w:rsidR="00FB4F8F" w:rsidRPr="0090726A" w:rsidRDefault="00FB4F8F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14:paraId="270E2FD3" w14:textId="71984925" w:rsidR="00FB4F8F" w:rsidRPr="0090726A" w:rsidRDefault="00FB4F8F" w:rsidP="00EA33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</w:t>
            </w:r>
            <w:r w:rsidRPr="00FB4F8F">
              <w:rPr>
                <w:rFonts w:ascii="Century Gothic" w:hAnsi="Century Gothic"/>
              </w:rPr>
              <w:t>have at least 1 year of working experience in HIV sector/Global Fund related grants</w:t>
            </w:r>
          </w:p>
        </w:tc>
        <w:tc>
          <w:tcPr>
            <w:tcW w:w="2394" w:type="dxa"/>
          </w:tcPr>
          <w:p w14:paraId="664D73D0" w14:textId="77777777" w:rsidR="00FB4F8F" w:rsidRPr="0090726A" w:rsidRDefault="00FB4F8F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460DB50" w14:textId="77777777" w:rsidR="00FB4F8F" w:rsidRPr="0090726A" w:rsidRDefault="00FB4F8F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4F8F" w:rsidRPr="0090726A" w14:paraId="79E9E48D" w14:textId="77777777" w:rsidTr="00EA33F3">
        <w:tc>
          <w:tcPr>
            <w:tcW w:w="648" w:type="dxa"/>
          </w:tcPr>
          <w:p w14:paraId="6A90D21C" w14:textId="1CF1E5C4" w:rsidR="00FB4F8F" w:rsidRDefault="00FB4F8F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14:paraId="50D968D1" w14:textId="6C13FA3D" w:rsidR="00FB4F8F" w:rsidRDefault="00FB4F8F" w:rsidP="00EA33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can easily communicate in English and Urdu both verbally and in writing</w:t>
            </w:r>
          </w:p>
        </w:tc>
        <w:tc>
          <w:tcPr>
            <w:tcW w:w="2394" w:type="dxa"/>
          </w:tcPr>
          <w:p w14:paraId="3F97024D" w14:textId="77777777" w:rsidR="00FB4F8F" w:rsidRPr="0090726A" w:rsidRDefault="00FB4F8F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F401ECA" w14:textId="77777777" w:rsidR="00FB4F8F" w:rsidRPr="0090726A" w:rsidRDefault="00FB4F8F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B4F8F" w:rsidRPr="0090726A" w14:paraId="0BBFD4AB" w14:textId="77777777" w:rsidTr="00EA33F3">
        <w:tc>
          <w:tcPr>
            <w:tcW w:w="648" w:type="dxa"/>
          </w:tcPr>
          <w:p w14:paraId="7B0E3345" w14:textId="594E593E" w:rsidR="00FB4F8F" w:rsidRDefault="00FB4F8F" w:rsidP="00EA33F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14:paraId="6AD1DA98" w14:textId="6C8B1024" w:rsidR="00FB4F8F" w:rsidRDefault="00FB4F8F" w:rsidP="00EA33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have not served as CCM Members for 2 terms</w:t>
            </w:r>
          </w:p>
        </w:tc>
        <w:tc>
          <w:tcPr>
            <w:tcW w:w="2394" w:type="dxa"/>
          </w:tcPr>
          <w:p w14:paraId="0FBBF53A" w14:textId="77777777" w:rsidR="00FB4F8F" w:rsidRPr="0090726A" w:rsidRDefault="00FB4F8F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94" w:type="dxa"/>
          </w:tcPr>
          <w:p w14:paraId="38BB7D39" w14:textId="77777777" w:rsidR="00FB4F8F" w:rsidRPr="0090726A" w:rsidRDefault="00FB4F8F" w:rsidP="00EA33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7DF3B92" w14:textId="77777777" w:rsidR="00EA33F3" w:rsidRPr="0090726A" w:rsidRDefault="00EA33F3" w:rsidP="00EA33F3">
      <w:pPr>
        <w:rPr>
          <w:rFonts w:ascii="Century Gothic" w:hAnsi="Century Gothic"/>
          <w:sz w:val="20"/>
          <w:szCs w:val="20"/>
        </w:rPr>
      </w:pPr>
    </w:p>
    <w:p w14:paraId="79FD37A9" w14:textId="77777777" w:rsidR="00EA33F3" w:rsidRPr="0090726A" w:rsidRDefault="00EA33F3" w:rsidP="00F04369">
      <w:pPr>
        <w:pStyle w:val="NoSpacing"/>
        <w:rPr>
          <w:rFonts w:ascii="Century Gothic" w:hAnsi="Century Gothic"/>
        </w:rPr>
      </w:pPr>
      <w:r w:rsidRPr="0090726A">
        <w:rPr>
          <w:rFonts w:ascii="Century Gothic" w:hAnsi="Century Gothic"/>
        </w:rPr>
        <w:t>Name: ___________________________________</w:t>
      </w:r>
    </w:p>
    <w:p w14:paraId="024D569E" w14:textId="77777777" w:rsidR="00EA33F3" w:rsidRPr="0090726A" w:rsidRDefault="00EA33F3" w:rsidP="00F04369">
      <w:pPr>
        <w:pStyle w:val="NoSpacing"/>
        <w:rPr>
          <w:rFonts w:ascii="Century Gothic" w:hAnsi="Century Gothic"/>
        </w:rPr>
      </w:pPr>
    </w:p>
    <w:p w14:paraId="6C00A790" w14:textId="77777777" w:rsidR="002B5520" w:rsidRPr="0090726A" w:rsidRDefault="00EA33F3" w:rsidP="00F04369">
      <w:pPr>
        <w:pStyle w:val="NoSpacing"/>
        <w:rPr>
          <w:rFonts w:ascii="Century Gothic" w:hAnsi="Century Gothic"/>
        </w:rPr>
      </w:pPr>
      <w:r w:rsidRPr="0090726A">
        <w:rPr>
          <w:rFonts w:ascii="Century Gothic" w:hAnsi="Century Gothic"/>
        </w:rPr>
        <w:t>Signature: ________________________________</w:t>
      </w:r>
      <w:r w:rsidR="002B5520" w:rsidRPr="0090726A">
        <w:rPr>
          <w:rFonts w:ascii="Century Gothic" w:hAnsi="Century Gothic"/>
        </w:rPr>
        <w:t xml:space="preserve"> </w:t>
      </w:r>
    </w:p>
    <w:p w14:paraId="70293A0B" w14:textId="77777777" w:rsidR="00EA33F3" w:rsidRPr="0090726A" w:rsidRDefault="00EA33F3" w:rsidP="00F04369">
      <w:pPr>
        <w:pStyle w:val="NoSpacing"/>
        <w:rPr>
          <w:rFonts w:ascii="Century Gothic" w:hAnsi="Century Gothic"/>
        </w:rPr>
      </w:pPr>
    </w:p>
    <w:p w14:paraId="78A4BD24" w14:textId="77777777" w:rsidR="00EA33F3" w:rsidRPr="0090726A" w:rsidRDefault="00EA33F3" w:rsidP="00F04369">
      <w:pPr>
        <w:pStyle w:val="NoSpacing"/>
        <w:rPr>
          <w:rFonts w:ascii="Century Gothic" w:hAnsi="Century Gothic"/>
        </w:rPr>
      </w:pPr>
      <w:r w:rsidRPr="0090726A">
        <w:rPr>
          <w:rFonts w:ascii="Century Gothic" w:hAnsi="Century Gothic"/>
        </w:rPr>
        <w:t>Date:</w:t>
      </w:r>
    </w:p>
    <w:sectPr w:rsidR="00EA33F3" w:rsidRPr="0090726A" w:rsidSect="00F04369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DD"/>
    <w:multiLevelType w:val="hybridMultilevel"/>
    <w:tmpl w:val="A86E1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74"/>
    <w:multiLevelType w:val="hybridMultilevel"/>
    <w:tmpl w:val="15C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2939"/>
    <w:multiLevelType w:val="hybridMultilevel"/>
    <w:tmpl w:val="841462C6"/>
    <w:lvl w:ilvl="0" w:tplc="CAF0E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615A"/>
    <w:multiLevelType w:val="hybridMultilevel"/>
    <w:tmpl w:val="1A8CB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7E6C"/>
    <w:multiLevelType w:val="hybridMultilevel"/>
    <w:tmpl w:val="0B6A428C"/>
    <w:lvl w:ilvl="0" w:tplc="142AD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49257">
    <w:abstractNumId w:val="3"/>
  </w:num>
  <w:num w:numId="2" w16cid:durableId="1150248475">
    <w:abstractNumId w:val="1"/>
  </w:num>
  <w:num w:numId="3" w16cid:durableId="243339266">
    <w:abstractNumId w:val="0"/>
  </w:num>
  <w:num w:numId="4" w16cid:durableId="1982494786">
    <w:abstractNumId w:val="2"/>
  </w:num>
  <w:num w:numId="5" w16cid:durableId="1801000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520"/>
    <w:rsid w:val="00092A64"/>
    <w:rsid w:val="002B5520"/>
    <w:rsid w:val="003303FD"/>
    <w:rsid w:val="005116BD"/>
    <w:rsid w:val="0090726A"/>
    <w:rsid w:val="009E62A5"/>
    <w:rsid w:val="00BB0F0A"/>
    <w:rsid w:val="00C73A6F"/>
    <w:rsid w:val="00CE6118"/>
    <w:rsid w:val="00E75C87"/>
    <w:rsid w:val="00EA33F3"/>
    <w:rsid w:val="00F04369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00A6"/>
  <w15:docId w15:val="{B83324A3-EAF8-4E96-87AA-BE5D099E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4369"/>
    <w:pPr>
      <w:spacing w:after="0" w:line="240" w:lineRule="auto"/>
    </w:pPr>
  </w:style>
  <w:style w:type="table" w:styleId="TableGrid">
    <w:name w:val="Table Grid"/>
    <w:basedOn w:val="TableNormal"/>
    <w:uiPriority w:val="59"/>
    <w:rsid w:val="00EA3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73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panasonic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Asghar Satti</cp:lastModifiedBy>
  <cp:revision>8</cp:revision>
  <dcterms:created xsi:type="dcterms:W3CDTF">2019-11-12T12:14:00Z</dcterms:created>
  <dcterms:modified xsi:type="dcterms:W3CDTF">2023-10-05T05:07:00Z</dcterms:modified>
</cp:coreProperties>
</file>